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cs="宋体" w:asciiTheme="minorEastAsia" w:hAnsiTheme="minorEastAsia"/>
          <w:b/>
          <w:color w:val="auto"/>
          <w:kern w:val="0"/>
          <w:sz w:val="44"/>
          <w:szCs w:val="1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</w:rPr>
        <w:t>关于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  <w:lang w:eastAsia="zh-CN"/>
        </w:rPr>
        <w:t>湄洲湾职业技术学院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</w:rPr>
        <w:t>—202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w w:val="90"/>
          <w:sz w:val="44"/>
          <w:szCs w:val="44"/>
        </w:rPr>
        <w:t>学年度院级先进班集体、学生先进个人和学生奖学金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  <w:lang w:eastAsia="zh-CN"/>
        </w:rPr>
        <w:t>评选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</w:rPr>
        <w:t>结果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  <w:lang w:eastAsia="zh-CN"/>
        </w:rPr>
        <w:t>的</w:t>
      </w:r>
      <w:r>
        <w:rPr>
          <w:rFonts w:hint="eastAsia" w:cs="宋体" w:asciiTheme="minorEastAsia" w:hAnsiTheme="minorEastAsia"/>
          <w:b/>
          <w:color w:val="auto"/>
          <w:kern w:val="0"/>
          <w:sz w:val="44"/>
          <w:szCs w:val="18"/>
        </w:rPr>
        <w:t>公示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关于印发〈湄洲湾职业技术学院“先进班集体”、“三好学生”和“优秀学生干部”评选实施办法（修订）〉〈湄洲湾职业技术学院学生奖学金评定办法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修订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〉的通知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湄职院学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关于做好202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学年度院级先进班集体、学生先进个人和学生奖学金评选工作的通知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湄职院学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文件精神,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各系认真开展202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学年度院级先进班集体、学生先进个人和学生奖学金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工作。</w:t>
      </w:r>
    </w:p>
    <w:p>
      <w:pPr>
        <w:widowControl/>
        <w:shd w:val="clear" w:color="auto" w:fill="FFFFFF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物联网21104班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等22个班级符合“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先进班集体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”条件，</w:t>
      </w:r>
    </w:p>
    <w:p>
      <w:pPr>
        <w:widowControl/>
        <w:shd w:val="clear" w:color="auto" w:fill="FFFFFF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廖畑畑等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557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位同学符合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三好学生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林晓倩等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379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位同学符合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优秀学生干部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，施晓霞等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位同学符合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学生奖学金一等奖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，张安芝等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位同学符合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学生奖学金二等奖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，吴昕彤等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位同学符合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学生奖学金三等奖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条件。现将评定结果名单予以公示（详见附件），公示日期为2022年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日，请全院师生监督，如对以上评定结果有异议，请于公示期内实名来电来访，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客观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反映情况。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监督电话：0594-7659339（学生工作处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&lt;武装部&gt;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     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0594-7659335（学院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纪委办公室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老师（学生工作处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&lt;武装部&gt;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老师（学院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纪委办公室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接待处室：学生工作处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&lt;武装部&gt;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（行政楼中10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室）</w:t>
      </w:r>
    </w:p>
    <w:p>
      <w:pPr>
        <w:widowControl/>
        <w:shd w:val="clear" w:color="auto" w:fill="FFFFFF"/>
        <w:ind w:left="1439" w:leftChars="228" w:hanging="960" w:hanging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ind w:left="1439" w:leftChars="228" w:hanging="960" w:hanging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1.湄洲湾职业技术学院2021-2022学年“先进班集体”评定结果名单</w:t>
      </w:r>
    </w:p>
    <w:p>
      <w:pPr>
        <w:widowControl/>
        <w:shd w:val="clear" w:color="auto" w:fill="FFFFFF"/>
        <w:ind w:left="1439" w:leftChars="228" w:hanging="960" w:hangingChars="3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2.湄洲湾职业技术学院2021-2022学年“三好学生、优秀学生干部”评定结果名单</w:t>
      </w:r>
    </w:p>
    <w:p>
      <w:pPr>
        <w:widowControl/>
        <w:shd w:val="clear" w:color="auto" w:fill="FFFFFF"/>
        <w:ind w:left="1436" w:leftChars="684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3.湄洲湾职业技术学院2021-2022学年“学生奖学金”评定结果名单</w:t>
      </w:r>
    </w:p>
    <w:p>
      <w:pPr>
        <w:widowControl/>
        <w:shd w:val="clear" w:color="auto" w:fill="FFFFFF"/>
        <w:ind w:left="1436" w:leftChars="684" w:firstLine="0" w:firstLineChars="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left="1439" w:leftChars="228" w:hanging="960" w:hangingChars="3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ind w:left="1439" w:leftChars="228" w:hanging="960" w:hangingChars="30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湄洲湾职业技术学院学生工作处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（武装部）</w:t>
      </w:r>
    </w:p>
    <w:p>
      <w:pPr>
        <w:widowControl/>
        <w:shd w:val="clear" w:color="auto" w:fill="FFFFFF"/>
        <w:ind w:left="1439" w:leftChars="228" w:hanging="960" w:hangingChars="30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ind w:right="560" w:firstLine="480"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ind w:right="1680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ind w:right="1680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  <w:ind w:right="1680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湄洲湾职业技术学院2021-2022学年“先进班集体”评定结果名单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评定结果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名单</w:t>
      </w:r>
    </w:p>
    <w:tbl>
      <w:tblPr>
        <w:tblStyle w:val="9"/>
        <w:tblW w:w="139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40"/>
        <w:gridCol w:w="2565"/>
        <w:gridCol w:w="2956"/>
        <w:gridCol w:w="1950"/>
        <w:gridCol w:w="1950"/>
        <w:gridCol w:w="12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东软现代产业学院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物联网21104班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陈铭懋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陈铭懋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东软现代产业学院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软件21104班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东软现代产业学院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大数据21102班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黄剑豪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黄剑豪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软件2103班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信息安全2101班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陈荔敏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陈荔敏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数媒2101班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陈荔敏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虚拟2102班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郭雨晨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郭雨晨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化工2101班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罗茂林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机器人2001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黄松峰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电信2003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赵立琼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机电2102班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沈一凛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郑仙花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学前2102班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谢雪玲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学前2107班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林宇岚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林宇岚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护理2101班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陈凌霆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陈凌霆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护理2106班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陈朝霞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陈佳勇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护理2110班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李碧双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严溢涵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林丽芬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广告2001班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林碧莲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李小英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俞佳敏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廖泽楠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会计2004班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刘忠德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刘忠德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现代物流管理2102班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蔡雅琴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俞婉铮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技术213班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黄一凡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陈辰君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color w:val="auto"/>
          <w:lang w:eastAsia="zh-CN"/>
        </w:rPr>
      </w:pPr>
    </w:p>
    <w:p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湄洲湾职业技术学院2021-2022学年“三好学生、优秀学生干部”评定结果名单</w:t>
      </w:r>
    </w:p>
    <w:tbl>
      <w:tblPr>
        <w:tblW w:w="77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76"/>
        <w:gridCol w:w="2306"/>
        <w:gridCol w:w="1807"/>
        <w:gridCol w:w="1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班级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推荐获得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廖畑畑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20060210214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施晓霞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20060210237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李晰航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21060210107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钟丹妮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董玮婷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洪家琦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20040510121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方伯晔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20040510129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崔鹏浩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郑雪婷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徐尚伟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黄开霖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王钰枫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吴乔香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郑哲壕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19020510147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章柏炜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曾炀斌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沈鑫梅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胡慧婷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叶晓莹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林紫莹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余佳琪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林欣欣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王敏杰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张绮悦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刘柳鑫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林舒婷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林鑫玲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郭艳艳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林书好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朱雨馨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黄绪文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林进雄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蒋雅茹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温益斌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施莹陆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林泽华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邹锜泷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陈峰鹏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1901010101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李一闻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陈凌铭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凌煜晖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1804010244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林汉斌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林荣炜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游伟亮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郑艳荔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林益铭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贺川榕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林慧春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蔡梓怡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曾梓烨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郑惠卿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20050410343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白松灵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15259589162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林欣兰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肖民新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21050410218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蔡翰毅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21050410322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戴玉暄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沈浩楠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1802030130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王良斌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林若男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游绮燕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高云飞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郑雨欣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shd w:val="clear" w:fill="000000"/>
                <w:lang w:val="en-US" w:eastAsia="zh-CN" w:bidi="ar"/>
              </w:rPr>
              <w:t>21020310237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吴锶洁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肖侣椿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肖筱芹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雷慧林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许慧玲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雷梦琦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汪巧艺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黄雪玲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林菁静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罗淑敏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20060410102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谢梦瑩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20060410109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苏文辉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20060410131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黄秉彦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林铭浩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刘诗棋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陈鹏境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1806040129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马林香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20060410352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方雅君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薛昊为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杨秋玲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柯晓昱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雷锦昭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廖晓莹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罗静妍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20080110213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张舒宁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20080110223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林艺容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20080110308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黄捷敏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20080110316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20080110330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欧依婷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20080110402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池莹莹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20080110442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江思佳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20080110445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20080110521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郭玲君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20080110524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俞欣蕾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20080110537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杨怡欣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20080110603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郑美成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苏志木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郑月丽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郑少静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20080110805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杨巧玲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20080110806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邱艺纯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陈萍芳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邱怡雯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蔡巧丽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沈嘉欣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刘菁芸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郑雅晶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20080111208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20080111210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王仪琳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21020310103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林洁滢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郑莉颖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21080110328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21080110338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邱扬羚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田雨歆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21080110406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21080110407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谢敏敏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卢坤华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阮受址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洪至霖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林君烨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罗嗣琪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罗媛媛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凌婉婷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卢彦辰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罗琳霖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颜日颖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李楚颖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郑宴琪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杨秋娴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林涵琪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郑盈盈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潘莉莉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王之晨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王梦思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李耀斌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林祚鉦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黄韬远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林振宁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林伟强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黄雅婷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苏舒妤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温桂梅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程志伟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柯一丹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肖哲静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曾佳颖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许理圣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蒋志彬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冯敏思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吴龙腾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王棋民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20010210155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吴钰灵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陈耀军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蔡雅琪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甘蕙珊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洪泽琳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唐继莲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钟垚鑫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20020110349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庄莹莹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20020110351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陈卓君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郑多多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20020110446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黄爱珍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陈喜强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穆尼热·阿布都克日木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许鑫灵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21020110353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陈向岚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林鹭鸣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21100110119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何泳艺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华顺梅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吴若晗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程智磊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蔡映含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林耕右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梁娅婷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林业栋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林诗榆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叶慧杰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林莉静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林邈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林联焕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1807010242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简仲彬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20070110229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蔡嘉扬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21070110120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邱桂彬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21070110218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郭俊男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21070110224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林光洲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何文添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李易凡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曾舒婷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胡林欣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伍冰</w:t>
            </w:r>
          </w:p>
        </w:tc>
        <w:tc>
          <w:tcPr>
            <w:tcW w:w="23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柳欣彤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肖雨珊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曾塬塬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19040310228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何玮耀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林威铭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李泓涛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魏有衡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陈日宇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21040320510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吴嘉瑜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20040310303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林增辉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李顺林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赵琪斌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张彬桂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詹千白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1802020166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童泽洲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郑冰毅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张依静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叶宇鑫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陈木顺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伊明珠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肖宇恒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苏福城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21020210246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蔡炜铭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涂华明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季清隆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黄壁兰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翁国城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巫镇坤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孙黄炫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骆明霞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黄钦链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贺晨希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潘嘉俊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郭睿洁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蔡步阳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雷祺伟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设计211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廖伟旗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设计211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赖俊伶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设计212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设计212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洪珊茹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20030310115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郭怡洁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罗美玲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彭婧雯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食药监2103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食药监2103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詹文良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吴耀强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魏云萍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朱穆朗玛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林杰成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谢宜婷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钟星晨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蔡恒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卢奎丞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徐语鑫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陈艺丹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韦桂雄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陈炜锦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21060310248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黄可楹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吴泉莉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陈如男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郭海燕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20060310203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20060310211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林妍妍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20060310218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唐妙娜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程茵茹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陈其若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黄雨虹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魏芬芬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朱美娟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林子恒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洪江淮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张骏华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敖婷婷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尹鸿杰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21060110225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吴柏林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21060110221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余琳琳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肖靖怡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庄怡萱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陈翕琳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刘毓凌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廖诗凯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张昆民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林逸秋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黄瀚文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杨昱翔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吴靖凯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蔡彬蕾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林巧芳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杨杜白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21010510102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陈津津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21010510109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蔡琳玲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赖奥歆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章晨曦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林俊良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21020410148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21020410154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21020410156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林建正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谢文泉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詹梅双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何炳儒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吴艺敏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20050310147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傅玮婷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蔡舒婷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林梦琪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20050310250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陈欣怡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熊小会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洪佳鑫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林鑫茹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消防211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朱铃英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消防211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钟尹瑜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消防212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许祥林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林超伟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张毅潮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沈晓容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王巧娥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沈伊萍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刘冠群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林钰莹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林洋洋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庄雅芬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郑梅萍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王更莎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周延双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池小芳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20090110449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余美煜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毛盈盈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李雯倩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金梦含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黎淑枚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巫能珠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颜梦洁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曾琼芳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吴冰如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魏艳铃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叶慧敏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冯涵玥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崔洁萍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苏紫蓥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吴彩依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白清清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朱徐雯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黄妮可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陈于华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何珊珊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钱雅娟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21090110347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蔡宇萍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姚安妮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林悦萍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施含昕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21090110523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许银鸽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21090110535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林雨晴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俞茜妍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21090110651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方培琳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唐美燕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曾雅晶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方艳婷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郑琳燕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廖春燕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田冰凝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邱毓婷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林怀宇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赖佳欣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梁晨曦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汤思洁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21090210119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郑艳华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林兴瑜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苏琳婕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戚亚美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20010410143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林怡婷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21010410113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21010410143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卢佳铭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21010410217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黄祎宁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" name="Host_Control_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st_Control__8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284480"/>
                  <wp:effectExtent l="0" t="0" r="0" b="0"/>
                  <wp:wrapNone/>
                  <wp:docPr id="4" name="Host_Control_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45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邱银格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6" name="Host_Control_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t_Control__46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9" name="Host_Control_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st_Control__82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曾子贺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油储2001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20030210106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0" name="Host_Control_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st_Control__83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" name="Host_Control_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t_Control__47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黄旺华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3" name="Host_Control_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48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5" name="Host_Control_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st_Control__84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黄源婷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8" name="Host_Control_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t_Control__49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7" name="Host_Control_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85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卢妤欢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王远彬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张京城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彭仪铃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孙盈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造价213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21070210330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郑礼华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20040410109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游和平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20050510136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邱春燕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董志强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周利平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李媚婷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苏佳雯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20080310104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吴炜珍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傅紫凌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黄宣萱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朱黎航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汤冰冰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江凌燕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彭俊美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20080210254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俞海珍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赖美慧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21080210143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倪艺航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21080210154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姜妍珊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尤月荃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20060210208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邱伟斌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张双美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王煜灿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21040510134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许雨欣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郭强强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柯恺璇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郑佳玲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谢奕强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沈丽敏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刘咏逸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游鸿毅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姚丹盈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姜路路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21050210227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杨锦鸿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21050210234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谢钰婵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杨雅琼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蔡思琦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钟紫惠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陈圣杰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何浩楠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廖煜华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21010110212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林英鑫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黄宇豪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电商2001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郑枨泉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翁世俊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陈子民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施婧欣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叶艺娜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20050410155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冯佳燕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欧灿文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210504102222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杜明秀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21050410316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陈琳彬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杨双彬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周滢滢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肖金文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郑若萍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曾纪鑫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谢思雨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21100310227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钟明燕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兰丽婷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许雅萍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魏宇荣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张锈钒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纺织2001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20030410107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杨嘉靖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20060410106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20060410108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吴妙茵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游蔷莹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骆红丽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涂钰铭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谢慧莹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王瑜萱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林思莹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阮怡晴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21060410246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谢闽洋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唐清琳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朱毅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20080110119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翁珠凤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20080110216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王玮琳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20080110218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20080110313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王瑶婷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20080110323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蓝小春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20080110435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邓芋芋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20080110438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高碧珊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李舒影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20080110534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20080110538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余莹莹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20080110643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高燕萍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任森怡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林丽琳</w:t>
            </w:r>
          </w:p>
        </w:tc>
        <w:tc>
          <w:tcPr>
            <w:tcW w:w="2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20080110904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洪芯菲</w:t>
            </w:r>
          </w:p>
        </w:tc>
        <w:tc>
          <w:tcPr>
            <w:tcW w:w="2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20080110926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20080111002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周婉婷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20080111144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林旭芬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20080111215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刘映雯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20080111231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苏丽金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冯贞贞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杨夕宁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游紫娟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陈婉玲</w:t>
            </w:r>
          </w:p>
        </w:tc>
        <w:tc>
          <w:tcPr>
            <w:tcW w:w="2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谢斯婷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21080110403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熊娀佳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王瑜馨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邹慧燕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邝镁灵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张菁</w:t>
            </w:r>
          </w:p>
        </w:tc>
        <w:tc>
          <w:tcPr>
            <w:tcW w:w="2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池雪珠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翁思琦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何宇璐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21080111054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陈坤彬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徐少丹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21030410102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林慧媛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翁达周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陈君华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王珑洁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20080210321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唐能静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熊茂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许兆榕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郑牧骐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刘选斌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19040210242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蔡必强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朱海洋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林志强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卢湘琳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许成雄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彭乐佳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吴鑫煌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周冰洁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韩德凯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林永欣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蔡伊欣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高巧治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游茹宇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谢子豪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21020110247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方威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杨孟夏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赖鸿平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黄心香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戴劲烽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潘坤鹏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高君君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沈佳圆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徐靖萱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赖思靖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郑伟滨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20010110115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沈湧棋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崔建杰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1307010357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林庆煌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1807010241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翁垠辉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林俊昊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技术214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郑艺萌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设计2002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叶婧婷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戴紫香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冯嘉欣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徐建玲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黄铭熙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许宇航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21040320515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苏少彬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1804030144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20040310316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邹华康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张源桦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冯珍雯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20020210138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1802020264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林锴炫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1802020266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1802020164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阙嘉淇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庄铭涛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潘其鑫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21020210149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陈栎琳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钟垂翰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21020210239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郑海钦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邱炳均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21020210346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林德洪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卢煜杰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纪志鹏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魏水泉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林航宇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林剑周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陈靖鸿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周嘉丽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胡少真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设计211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设计212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陈吴鑫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魏欣雨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20030310212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刘雅琪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许培炜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邱星乐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食药监2103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吕佩仪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黄彬茹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董华强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阮小芬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林川玉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朱艳芳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苏彬杰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吴若凡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唐玉瑶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视觉2001班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林梓仪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20060310219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沈淑琼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20060310228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肖海敏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林志福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20060110452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吴秀萍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叶雄杰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阮惠萍 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沈贺娟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钟隽臣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戴自强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吴鑫峰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范峰志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吴进源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21040110237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吴缘斌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谢羽欣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林夏珍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林泽源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21010510126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邱佳怡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刘娟娟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黄智松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卓钲楠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翁歆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21100210324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钟国城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傅彬芝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刘君祥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21050310247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21050310248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消防211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谢榕辉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消防212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19070610128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戴如霖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高海滨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20020610142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沈桂纯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林孝杰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肖严亮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黄鋆榕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21020610129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吴弘翔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余贤琛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20090110127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蔡佳佳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杨永结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曾佳明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20090110746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雷林晴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20090110750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冷广连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代莉丽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杨晓蔓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林晓燕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许一全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20090111026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洪佳鑫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郭露晴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宁鸿莲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林小蝶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赖婉君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陈桓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21090110533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佘志炜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21090110543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王木丹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21090110631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21090110648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高玮艳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胡琪欢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21090110749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田肸杪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唐锦韵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21090110932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叶娜卿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吴奭昉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20090210148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陈梅琼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林君佳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郑扬馨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21090210250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林润钰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孔韵茹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张泉勇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21010410219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曾孜童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郑静楠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林啸云 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营销2101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刘惠琴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张伟雄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20070210246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林述斌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造价211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林紫盈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造价212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林玮槙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造价213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21070210307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20040410114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21040410140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苏佳宜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施正凯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庄恒星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19050510234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阙祥彬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21050510247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罗丽萍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20080310134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20080310206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陈芷怡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21080310141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魏梦欣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20080210143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卓诗婷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20080210246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张茹欣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助产2002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20080210236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叶灵美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王庄敏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21080210144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游静雯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21080210225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</w:tbl>
    <w:p>
      <w:pPr>
        <w:pStyle w:val="2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湄洲湾职业技术学院2021-2022学年“学生奖学金”评定结果名单</w:t>
      </w:r>
    </w:p>
    <w:tbl>
      <w:tblPr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271"/>
        <w:gridCol w:w="2214"/>
        <w:gridCol w:w="1735"/>
        <w:gridCol w:w="24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班级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学生奖学金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推荐等级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施晓霞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20060210237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李晰航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洪家琦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徐尚伟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黄开霖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翁晴雯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章柏炜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沈鑫梅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叶晓莹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林紫莹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王敏杰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林舒婷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姜路路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林书好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朱雨馨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黄绪文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林进雄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邹锜泷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黄宇豪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林汉斌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陈子民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施婧欣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曾梓烨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肖民新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赖婷燕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王良斌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游绮燕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肖筱芹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许慧玲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汪巧艺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黄雪玲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游蔷莹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马林香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方雅君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廖晓莹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陈咏琳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蓝小春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俞欣蕾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杨巧玲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20080110806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陈萍芳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沈嘉欣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马逸婷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郑雅晶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邱扬羚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谢敏敏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王瑜馨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罗媛媛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李楚颖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潘莉莉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王之晨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黄韬远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林伟强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林镁锦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程志伟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柯一丹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冯敏思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蔡必强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20010210155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吴钰灵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甘蕙珊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庄莹莹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20020110351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谢子豪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许鑫灵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21020110353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林鹭鸣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华顺梅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程智磊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林业栋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叶慧杰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邱桂彬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林光洲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曾塬塬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19040310228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李泓涛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陈日宇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21040320510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李顺林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张彬桂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郑冰毅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叶宇鑫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肖宇恒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蔡炜铭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季清隆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翁国城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孙黄炫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黄钦链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贺晨希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潘嘉俊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蔡步阳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赖俊伶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陈吴鑫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魏欣雨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许培炜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詹文良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朱穆朗玛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谢宜婷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卢奎丞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陈炜锦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吴泉莉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林妍妍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潘静静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洪江淮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尹鸿杰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阮惠萍 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杨钦超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钟隽臣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吴靖凯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洪媛媛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陈津津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21010510109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林俊良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谢文泉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何炳儒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傅玮婷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陈欣怡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林鑫茹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钟尹瑜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林超伟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沈晓容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王巧娥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刘冠群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周延双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余美煜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黎淑枚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冷广连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叶慧敏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崔洁萍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朱徐雯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赖美芳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林悦萍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许银鸽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21090110535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俞茜妍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21090110651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方艳婷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郑琳燕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叶娜卿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林君佳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林兴瑜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林怡婷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黄祎宁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黄旺华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游和平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董志强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吴炜珍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黄宣萱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彭俊美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20080210254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赖美慧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尤月荃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吴昕彤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20060210244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林慧男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林迎霜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雷妙容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李沁铃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20040510124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徐清清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21040510104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赵艺杰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21040510122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王煜灿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21040510134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林姝桦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雷登松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庄红玲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陈周炜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姚银银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郑宇航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卓佳鹏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王钰枫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陈芷凡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黄柏红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林心婷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李劭诣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韦涵滢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徐琳芳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姚潇朋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黄跃青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刘咏逸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林舒静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徐凡惠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郑佳玲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赖思婷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陈露涵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谢铱霓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施佳怡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何禧娟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周诗卉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黄怡灵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郑秀文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欧阳梦雨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赖子涵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杨梦虹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钟紫惠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翁子峻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吴鑫武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林宇斌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方振宇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吴智萍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杨飞鸿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200101103003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柯晓强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宋志远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蔡向彬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廖煜华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罗飞宇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戴瑜杰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朱敬林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林梓豪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史骏超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郑嘉俊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范俊卿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薛志隆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林剑涵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潘宇翔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孙苗森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刘灿鑫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欧俊杰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高铭杰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肖岳政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彭日娴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黄艳玲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薛钇源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林舒婷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丁新明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蔡哲斌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蔡晓晴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温振兴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林维强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雷钰洁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叶艺娜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20050410155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叶燕玲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郭燕玲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林静怡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简茜娜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陈腾芳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方慧云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李樱泓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陈杭湘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连思妍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萧春芳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梁梦晓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杨铮铮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鲍禹灵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21050410320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林秀聪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谢晨馨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林道法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季一舟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郭巧虹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杨双彬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林凯薇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谢梦婷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卢曼婷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吕伟军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兰惠淇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曾静静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周滢滢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李依涵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叶蓉俊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虞诗婧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肖淑婷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俞菁菁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邓琬欣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谢慧珍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陈萍萍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谢祎潇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林燕玲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林智玲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谢思雨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黄尔丹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郑珠华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张鸿玲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林钰荣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杨伊娴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黄芳玲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蔡丹丹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陈铃祯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丁静琪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许坪坪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吴静怡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  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庄雅蓉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谢梦瑩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涂钰铭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苏欣钰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郑心怡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蔡锦莉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吴妙茵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雷雯娟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朱艺琴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洪淳梅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许洋洋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王瑜萱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林宝婷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许爱雪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叶雅萍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阮怡晴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陈欣蕾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林舒平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崔家新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谢闽洋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黄念屏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20080110119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戴晓杰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20080110136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方文招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20080110139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江梅荣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20080110134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丘惠珍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20080110133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吴莹婷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林桂珠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刘悦灵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黄杰滢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李娟娟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王瑶婷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张龙英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黄捷敏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杨瑞平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黄潮恩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范萍萍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邓芋芋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张郡琳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黄寿琴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吴燕丽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彭萍如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林燕玉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林小端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20080110643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吴贵莲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高燕萍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20080110705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林小榕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20080110744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郑楚君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20080110706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任森怡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蔡瑞玲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20080110836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1804030145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宁晓兰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邹欣婷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20080110819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20080110933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沈阿梅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沈芳茜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洪芯菲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20080110926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20080110904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凌梦玲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20080111016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吴艺敏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20080111038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张洪奕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林源洁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20080111003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邓思敏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吴城文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何姗珊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陈祎杨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柳忠秀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林燕蓉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20080111136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赖玉梅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曾琬倩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徐淑青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张莹春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林旭芬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刘映雯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施婷婷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阮智强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冯贞贞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熊佳萍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21080110217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谢溢娟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885"/>
                  <wp:effectExtent l="0" t="0" r="0" b="0"/>
                  <wp:wrapNone/>
                  <wp:docPr id="15" name="Host_Control_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st_Control__82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885"/>
                  <wp:effectExtent l="0" t="0" r="0" b="0"/>
                  <wp:wrapNone/>
                  <wp:docPr id="27" name="Host_Control_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46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陈黎玫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885"/>
                  <wp:effectExtent l="0" t="0" r="0" b="0"/>
                  <wp:wrapNone/>
                  <wp:docPr id="35" name="Host_Control_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ost_Control__47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885"/>
                  <wp:effectExtent l="0" t="0" r="0" b="0"/>
                  <wp:wrapNone/>
                  <wp:docPr id="21" name="Host_Control_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83"/>
                          <pic:cNvPicPr/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陈婉玲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游紫娟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张桢莹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张苑艺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21080110333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黄龄娇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21080110404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谢诗棋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21080110428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郑雪莹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郑亦菲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方艺禾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张紫琳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李紫琦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黄新淇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范杨琴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康淇兰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朱紫云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刘莹萱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刘锦滢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邝镁灵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余柳艳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廖玉茗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王依婷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郭艳美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黄凯婧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郑晚晴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叶雪薇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余灵学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谭丽娟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21080111055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郑梅仙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卓林婷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21080310216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林涵琪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林冬钦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徐欣苓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21080111051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黄荣彬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周伟镇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邹家乐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林小平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卓小如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21030410101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21030410102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林慧媛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阮焕华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朱玲玲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林振宁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范婷婷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苏舒妤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郭芳琴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梁素梅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卓雅倩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曾易玲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谢万城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林聪龙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施贤贵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刘选斌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19040210242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蔡宇斌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张乙帆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吴逸超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吴海山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王彬彬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黄凯彬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卢湘琳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林志强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郭羽凡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蓝坤福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王双欣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许成雄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涂增毅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杨铭祝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林星演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魏奕铭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蔡如莹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李雅宣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彭乐佳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陈茂普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范文轩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1803010251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陈菲菲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曾弘辉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韩德凯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李依琳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连志晨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张芷若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庄晶晶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曾怡萱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高巧治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江丽华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游茹宇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郭星雄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陈益群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倪鑫源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郑嘉豪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李奕杭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索朗卓嘎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杨孟夏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许登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向启福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熊雨龙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赖鸿平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戴佳丽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黄心香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范钰婷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蔡梁伟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李诗妍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涂炜慧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廖婵玲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潘梦蝶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潘坤鹏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吴修浩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金佳婕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沈佳圆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黄德强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林青婷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于灵杰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高飞燕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蔡美琳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徐靖萱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林圣骏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颜登标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李斯源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吴鸿伟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宋祎航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20070770110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杨定欣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罗华威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20070110239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林育森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林庆煌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1807010241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崔建杰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1307010357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陈炜东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黄柏翰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潘思杰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张尚文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翁垠辉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林嘉敏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林俊昊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严铭鸿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郑科楠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戴玉珍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黄紫茵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郑燕飞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黄书杰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吴霈凡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孙静怡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陆俊豪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冯嘉欣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卢烨铃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黄艳鸿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陈瑶铃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徐建玲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崔行达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江少东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蔡镇冰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林德发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洪文斌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黄铭熙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毛文城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李扬钢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许宇航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童朝旭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21040320515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林明星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21040320504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方尔谍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21040320506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徐英铭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苏少彬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1804030144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许旭东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张君宝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周玮婷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吕志伟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张源桦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冯珍雯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苏忠镇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李莲梅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林锴炫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1802020266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连伟宏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苏旺宾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甘旭昌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许智军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1802020163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兰允宁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姚思丹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林亮志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沈丽婷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曹思捷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庄铭涛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陈栎琳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叶志伟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范思雨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何嘉文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张祖桂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王仕瑶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苏明晓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欧钰栩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游梓航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龚建基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林德洪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高旭辉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杨范林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许熠林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王馨怡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韦欣雨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魏水泉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梁湘闽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张为铭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蔡镇有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苏宛妹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康景辰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唐才鑫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凌铭峰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周嘉丽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蔡淮苏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吴敏敏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郑艺萌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黄杨洋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郭智遥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张镇超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胡少真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黄恺妮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郑旺鹏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苏俊基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温燕华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詹素霞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谢梦倩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刘雅淋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韩小茹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20030310252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20030310248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黄琳婷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黄沉铭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许淑玲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张李金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陈政希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温佳莹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徐颖颖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邱星乐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郑曜徽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朱秋悦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卓艳清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陈彩清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陈艺珊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黄彬茹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曾怡萍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曾梅芳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官鑫灵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郑思婷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陈洋洋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潘友钦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代雅欣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阮小芬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洪佳威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邹琦明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林川玉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冯昳芃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黄梓檬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徐培燕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朱可佳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吴若凡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林季煜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陈丹锦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陈昱诗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庄宇晴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沈淑琼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黄宁峥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卢娜华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黄斯萁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林永芳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肖海敏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黄淋珊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胡诗茵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沈艺珠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吴家琳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20060110453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林守佳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20060110454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吴秀萍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邱心萍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张怡微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叶雄杰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许诺萱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张舒敏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林萱 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叶芳芳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严迎春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谢勇文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林嘉仪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钟柳芳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沈贺娟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林世杰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吴孝彬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戴自强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戴全胜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方国喜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范峰志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毛培宇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1904010129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蔡鸿翔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黄鑫棚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郭力航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1904010102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苏筠雅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洪怡晨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吴婧妍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林巧芳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黄妍婕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21010510101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张鸿杰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21010510113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邓哲贤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陈紫倩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邱佳怡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曾鸿林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陈鸿宇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翁琼芳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欧阳乙群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21020410155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21020410160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杨劲威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21020410157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林雷杰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19020410233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卓钲楠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黄智松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何怡珊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谢晓薇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薛雨婷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余文婷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胡亚萍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危紫莹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余璐佳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林瑜萍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陈若研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李江桐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郑晨俊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李咸慧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林慧娟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郑世茂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林陈城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3" name="Host_Control_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st_Control__8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284480"/>
                  <wp:effectExtent l="0" t="0" r="0" b="0"/>
                  <wp:wrapNone/>
                  <wp:docPr id="25" name="Host_Control_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ost_Control__45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1" name="Host_Control_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46_SpCnt_1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6" name="Host_Control__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st_Control__82_SpCnt_1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庄丽芳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8" name="Host_Control__8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83_SpCnt_1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9" name="Host_Control_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st_Control__47_SpCnt_1"/>
                          <pic:cNvPicPr/>
                        </pic:nvPicPr>
                        <pic:blipFill>
                          <a:blip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33" name="Host_Control_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Host_Control__48"/>
                          <pic:cNvPicPr/>
                        </pic:nvPicPr>
                        <pic:blipFill>
                          <a:blip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30" name="Host_Control_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ost_Control__84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谢妮娜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6" name="Host_Control_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49"/>
                          <pic:cNvPicPr/>
                        </pic:nvPicPr>
                        <pic:blipFill>
                          <a:blip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34" name="Host_Control_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Host_Control__85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郑铃艳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0" name="Host_Control_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50"/>
                          <pic:cNvPicPr/>
                        </pic:nvPicPr>
                        <pic:blipFill>
                          <a:blip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9" name="Host_Control_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86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朱婉萍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31" name="Host_Control_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ost_Control__87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2" name="Host_Control_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ost_Control__51"/>
                          <pic:cNvPicPr/>
                        </pic:nvPicPr>
                        <pic:blipFill>
                          <a:blip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陈银惠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3" name="Host_Control_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ost_Control__88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7" name="Host_Control_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st_Control__52"/>
                          <pic:cNvPicPr/>
                        </pic:nvPicPr>
                        <pic:blipFill>
                          <a:blip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陈烨琳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8" name="Host_Control_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53"/>
                          <pic:cNvPicPr/>
                        </pic:nvPicPr>
                        <pic:blipFill>
                          <a:blip r:link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4" name="Host_Control__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st_Control__53_SpCnt_1"/>
                          <pic:cNvPicPr/>
                        </pic:nvPicPr>
                        <pic:blipFill>
                          <a:blip r:link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黄冰冰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24" name="Host_Control_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st_Control__54"/>
                          <pic:cNvPicPr/>
                        </pic:nvPicPr>
                        <pic:blipFill>
                          <a:blip r:link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12" name="Host_Control__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54_SpCnt_1"/>
                          <pic:cNvPicPr/>
                        </pic:nvPicPr>
                        <pic:blipFill>
                          <a:blip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王炜杰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015" cy="349250"/>
                  <wp:effectExtent l="0" t="0" r="0" b="0"/>
                  <wp:wrapNone/>
                  <wp:docPr id="32" name="Host_Control_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ost_Control__55"/>
                          <pic:cNvPicPr/>
                        </pic:nvPicPr>
                        <pic:blipFill>
                          <a:blip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刘君祥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许承颖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邹欣婷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涂锐贤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林一锋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谢榕辉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19070610128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易狮思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林奕宏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朱盈盈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郭林聪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许馨悦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沈桂纯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叶梓扬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李灵熙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施丁宁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黄鋆榕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肖严亮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杨嘉怡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钟添才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黄宇欣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吴奕莹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苏艺娜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林岩莲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江晓艺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赖诗琴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唐雪婧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傅依林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陈楚灵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许若彤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林春婷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黄冰冰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叶雪娟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陈照玉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韩秀颖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卢紫菱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田淑景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苏莹莹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李梅丰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雷君红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赖蕃儿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石美萍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杨芯莹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林巧丽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戴雅惠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孙晨荷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陈锜埼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何晨瑜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宁鸿莲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郑慧沂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21090110201 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颜小萍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杨镱茹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吴诗莹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林小蝶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林洁婷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李铮铮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赖婉君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汤蔚泓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佘志炜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21090110543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颜雯晴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朱世芳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吴秋婷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王木丹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苏菲莹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陈舒婷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李奕杉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林茹楠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郭湘怡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蔡艺婷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洪锦铭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李依宁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庞泽微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21090110923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莫金美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21090110930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田肸杪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21090110918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袁纪洋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21090110929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高依颖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21090110909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钟国辉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20090210149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方湘岚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20090210121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陈芷妍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20090210122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吴奭昉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20090210148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黄清霞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20090210137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20090210131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20090210133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蔡喜娜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20090210215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胡静莹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20090210234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雷梦瑜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20090210214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郑慧婷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林灵萍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21090210114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苏伟娟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21090210249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邱心怡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21090210246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郑扬馨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21090210250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21090210219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21090210211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陈玥铭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21090210223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20010410149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陈炳雄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20010310204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陈长荣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20010410117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洪秀玟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20010410141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苏琳婕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吴泳琪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20010410144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陈毓雯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颜新元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20010410128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21010410143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21010410229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吴阳洪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21010410207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曾孜童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21060530109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21060530105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许冰冰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21060530137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连艳莹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21060530158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连佳怡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20070210145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吴紫静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20070210139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20070210131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20070210128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黄艳娇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20070210137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20070210143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林星宇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20070210135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肖锦琼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20070210242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20070210246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林新铭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20070210214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林锦城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20070210243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张依琳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20070210232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20070210240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吴追概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20070210245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陈碧云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21070210131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陈垭铃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21070210102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林述斌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21070210103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21070210233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陈杭彤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21070210205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20040410115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20040410114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20040410111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21040410140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傅灿煌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21040410144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林立朋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21040410126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李镇强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21040410145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冯万丹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20050510148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苏佳宜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20050510118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黄以晨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20050510115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庄诗韵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20050510124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20050510209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骆钊懿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20050510238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施晓雁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20050510205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20050510245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阙祥彬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21050510247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翁子轩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21050510203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庄恒星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19050510234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上官丽凤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麦雅婉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20080310105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郑诗琪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吴少平 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伍登艳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郭彬彬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20080310215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尤银娇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叶林源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吴睿鑫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21080310116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21080310143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21080310140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江小如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21080310144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朱意静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21080310123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21080310138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蔡佳欣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21080310103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魏梦欣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21080310202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危静雨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21080310222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徐阿莉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20080210133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郑一君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黄慧敏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20080210143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20080210217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张茹欣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20080210236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芦梦婷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许婧雯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20080210214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卓诗婷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20080210246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张颖桢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刘甘雪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20080210216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21080210136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庄丽钦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21080210121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俞忆凡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21080210119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黄梦娜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21080210102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郑春凤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21080210132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林欣萍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21080210131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林思怡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21080210125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21080210228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21080210213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21080210201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林斯楠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21080310121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21080210209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廖畑畑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20060210214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张安芝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20060210234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钟丹妮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21060210109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董玮婷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宝玉石2102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21060210228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方伯晔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20040510129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20040510121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崔鹏浩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20040510220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储能2002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20040510216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20020510134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郑雪婷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20020510107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郭毓婷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20020510128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20020510202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钟秀晶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21020510120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柯恺璇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21020510125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吴乔香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21020510126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姜瑞铭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21020510230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郑哲壕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19020510147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傅卓扬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21020510201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周莉思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21100510127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曾炀斌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21100510102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21100510220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21100510210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胡慧婷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21100510309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余佳琪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21100510427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林欣欣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21100510515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周惠文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21100510628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张绮悦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21100510623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刘柳鑫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21050210125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21050210132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21050210135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陈埭锶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21050210109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林鑫玲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21030110216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21050210332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郭艳艳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21050210321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大数据与会计2104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21050210406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20010110211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陈圣杰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20010110238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吴启明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蒋雅茹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20010110334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温益斌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林泽华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林俊豪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施莹陆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陈峰鹏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陆梦玲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21010130351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1901010101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李一闻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陈凌铭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21010130327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凌煜晖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1804010244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20010310316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林荣炜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翁世俊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游伟亮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朱新霖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21010330313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贺川榕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林慧春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蔡梓怡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郑惠卿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冯佳燕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赖杰荣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20050410323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林欣兰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白松灵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欧灿文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杜明秀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蔡翰毅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电子商务2103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21050410322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江佳玥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吴雅玲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陈琳彬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戴玉暄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伍林鑫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沈浩楠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1802030130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林若男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20020310324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马宇豪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高云飞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21020310229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肖侣椿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吴锶洁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林梦琪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21100310216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朱霖楠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21100310304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雷慧林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兰丽婷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21100310409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雷梦琦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21100310510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陈瑜欣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21100610608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林菁静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动漫21106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21100310616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张锈钒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纺织2001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20030410107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苏文辉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罗淑敏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  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林铭浩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黄秉彦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刘诗棋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骆红丽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谢慧莹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20060410328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陈鹏境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1806040129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薛昊为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周锶苗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21060410119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林思莹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林苗玉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杨秋玲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柯晓昱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雷锦昭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21060410311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唐清琳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广告2104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21060410418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罗静妍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"https://xg.mzwu.edu.cn/Sys/SystemForm/StudentJudge/XYJudgeScore.aspx"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20080110121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张舒宁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邵妙珍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林艺容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20080110330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阙梅红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池莹莹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江思佳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欧依婷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20080110402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郭玲君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姚昕岚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邱凤仪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20080110522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杨怡欣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20080110603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郑美成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20080110637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苏志木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郑月丽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20080110727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郑少静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20080110805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邱艺纯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20080110808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邱怡雯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20080110925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饶诗晨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20080111034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20080111028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蔡巧丽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20080111027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刘菁芸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20080111131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20080111112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护理2012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20080111210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林洁滢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王仪琳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21020310103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苏丽金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21080110124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21080110237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杨夕宁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21080110225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21080110339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郑莉颖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21080110328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21080110338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王悠萱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21080110433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21080110407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田雨歆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21080110406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卢坤华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21080110532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阮受址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赖诗云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洪至霖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21080110611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罗淑艺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罗嗣琪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林君烨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21080110707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池雪珠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卢彦辰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罗琳霖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21080110837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郑宴琪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颜日颖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翁思琦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何宇璐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21080110919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陈梅珍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杨秋娴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郑盈盈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护理2110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21080111037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钟子瑶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化安2101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21030210102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李耀斌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陈坤彬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20030110217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林祚鉦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翁达周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陈夷珊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化工2103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21030120315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陈君华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20050210116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吴思雅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杜欣瑜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王珑洁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温桂梅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蔡小燕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20050210342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曾佳颖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18259067059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林林艳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唐能静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肖哲静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会计2004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20050210430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许理圣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龚昭洋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郑牧骐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20040210211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张圳鑫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蒋志彬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林贵盛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林煌彬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吕志裕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21040210235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机电2103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21040220330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王棋民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吴龙腾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20010210102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颜承龙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曾苹苹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陈耀军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21010210233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蔡雅琪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周冰洁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洪泽琳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吴鑫煌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钟垚鑫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林永欣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唐继莲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20020110325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郑怡婷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蔡伊欣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郑多多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陈卓君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20020110407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邓海涛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黄爱珍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沈添祥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陈喜强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穆尼热·阿布都克日木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计机2103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21020110344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陈向岚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黄心妍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何泳艺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曾庆涛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吴若晗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21100110324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蔡映含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高君君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21100110410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林耕右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林智蓥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21100110515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向冰雪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梁娅婷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21100110608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林诗榆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21100110711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林莉静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赖思靖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计算机21108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21100110809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简仲彬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20070110229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林联焕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1807010242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蔡嘉扬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郭俊男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蔡荣军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21070110242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何文添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李铭涛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周紫鑫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21070110315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李易凡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技术214班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21070120115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曾舒婷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叶婧婷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戴紫香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胡林欣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许宏彬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20050610238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郑锦洋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柳欣彤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肖雨珊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跨境电子商务2102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21050610212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张睿豪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谢胜鸿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郑祥彬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何玮耀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21040310332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林威铭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魏有衡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21040320430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汽车2105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21040320509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吴嘉瑜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沈露贤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20040310329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汽修2003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20040310316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黄旭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林增辉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21020910114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廖志辉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赵琪斌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徐锋海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童泽洲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詹千白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1802020166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1802020264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叶泽鸿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20020210308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张依静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阙嘉淇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20020210437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1802020164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陈木顺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潘其鑫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钟垂翰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苏福城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伊明珠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21020210238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涂华明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刘鸿鑫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林雅茹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方燕君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软件2103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21020210326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范景丽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黄壁兰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巫镇坤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陆炜豪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21100410425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骆明霞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21100410519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王辰瑶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21100410624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唐开杰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软件21107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21100410722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沈楚烨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郭睿洁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20070310226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任伟坚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20040510204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廖伟旗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雷祺伟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21070310237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洪珊茹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20030310115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沈伟敏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20030310217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郭怡洁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21030310104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许幼艳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罗美玲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彭婧雯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蓝苏华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食药监2103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21030310326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曾嘉雯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吴耀强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魏云萍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20050110204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钟星晨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杨虹玉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林杰成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蔡恒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21050110202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徐语鑫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朱艳芳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韦桂雄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陈艺丹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卓彬彬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蔡少斌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黄可楹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视传2103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21060310318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郭海燕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陈如男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林梓仪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视觉2002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20060310211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唐妙娜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程茵茹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陈其若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20060110133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黄雨虹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魏芬芬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胡松龄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20060110234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朱美娟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20060110301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张骏华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李橼莘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20060110452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敖婷婷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20060110438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陈诗莹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吴柏林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肖靖怡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余琳琳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21060110310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庄怡萱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陈翕琳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室内2104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21060110408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刘毓凌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廖诗凯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张昆民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20040110328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吴江兴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唐绍辉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林逸秋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黄瀚文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吴进源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21040110237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杨昱翔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数控2103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21040120316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蔡彬蕾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数媒2101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21020810125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杨杜白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无人机211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21010510102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赖奥歆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20020410219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章晨曦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蔡琳玲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20020410203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21020410156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林信文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刘娟娟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21020410154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林建正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何晶晶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骆秀燕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21020430208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吴紫柔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詹梅双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21100210129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21100210320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叶月灵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21100210426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陈耀坤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物联网21105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21100210528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吴艺敏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20050310147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林梦琪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20050310250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蔡舒婷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傅彬芝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物流管理2002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20050310212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熊小会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现代物流管理2102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21050310225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洪佳鑫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曾昭然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20070410123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朱铃英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消防211班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21070410131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钟金枝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信安2101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21020710105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许祥林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张毅潮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徐涵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20020610231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沈伊萍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21020610123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黄晓菲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潘玮轶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21020610240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林钰莹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陈艺芸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余贤琛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林洋洋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庄雅芬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200901102228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王舒平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郑梅萍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王更莎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傅柏希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20090110340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池小芳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20090110405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毛盈盈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钟利荣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李雯倩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20090110511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钟文婕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金梦含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黄虹虹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20090110640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曾佳明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20090110746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颜梦洁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代莉丽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曾琼芳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巫能珠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20090110809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吴冰如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20090110940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魏艳铃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20090110901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曾雨彦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冯涵玥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苏紫蓥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学前2010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20090111036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徐敏丽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21090110101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白清清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21090110138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施静颖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陈于华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郭露晴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黄妮可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21090110236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蔡宇萍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21090210215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钱雅娟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21090110347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何珊珊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21090110341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21090110431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姚安妮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21090110404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黄棱岚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21090110437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施含昕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21090110523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21090110648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林雨晴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21090110606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方培琳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唐美燕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胡琪欢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21090110749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陈宇萱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21090110820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曾雅晶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21090110826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黄淑霞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许钰君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廖春燕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田冰凝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学前2109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21090110911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林怀宇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20090210108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邱毓婷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20090210124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梁晨曦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20090210211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汤思洁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陈梅琼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赖佳欣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20090210203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21090210121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郑艳华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研学2102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21090210221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蔡文婷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高舒琴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戚亚美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20010410143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林润钰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20010410136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医疗211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21010410113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21060530127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21060530136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邱银格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郑静楠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21060530122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郑芳芳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艺术设计2101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21060530135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曾子贺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油储2001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20030210106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卢妤欢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黄源婷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20070210134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陈青霞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20070210144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刘起东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造价201班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20070210112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张京城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林怡萍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王远彬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20070210216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造价202班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20070210210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林紫盈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21070210214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彭仪铃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造价212班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21070210330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林玮槙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造价213班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21070210307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郑礼华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智控2001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20040410109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智控2101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21040410141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邱春燕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20050510233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20050510232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中小企业创业与经营2002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20050510210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21050510102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张展煜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施正凯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王贤燚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21050510125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李媚婷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21050510239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周利平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中小企业创业与经营2102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21050510218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薛依婷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苏佳雯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20080310104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林美琦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20080310139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20080310218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傅紫凌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20080310232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尤雅丽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21080310137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钟炎秋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21080310145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陈彩荣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21080310142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吴桂华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中医养生保健2101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21080310130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20030310205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朱黎航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张姗姗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林舒婷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20080210144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20080210130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江凌燕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曾丽妃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20080210225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汤冰冰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助产2002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"https://xg.mzwu.edu.cn/Sys/SystemForm/StudentJudge/FDYJudgeScore.aspx"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20080210222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倪艺航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21080210154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何梦凤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21080210103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潘婉婷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21080210126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俞海珍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21080210117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姜妍珊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21080210210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林秀琦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21080210207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潘欣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助产2102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21080210205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学生奖学金二等奖</w:t>
            </w:r>
          </w:p>
        </w:tc>
      </w:tr>
      <w:bookmarkEnd w:id="0"/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2ZkNzA2MGZjMDBjNTA2YjRhYjdmN2FiNDgzYmUifQ=="/>
  </w:docVars>
  <w:rsids>
    <w:rsidRoot w:val="00304BFF"/>
    <w:rsid w:val="002E56C8"/>
    <w:rsid w:val="00304BFF"/>
    <w:rsid w:val="00410FA4"/>
    <w:rsid w:val="008B17C0"/>
    <w:rsid w:val="00B024CB"/>
    <w:rsid w:val="00BD671C"/>
    <w:rsid w:val="00C40856"/>
    <w:rsid w:val="00CB59DC"/>
    <w:rsid w:val="00D33644"/>
    <w:rsid w:val="0118548A"/>
    <w:rsid w:val="01C20BC1"/>
    <w:rsid w:val="0248047F"/>
    <w:rsid w:val="02F13394"/>
    <w:rsid w:val="039205C0"/>
    <w:rsid w:val="0D4563B6"/>
    <w:rsid w:val="0DD80375"/>
    <w:rsid w:val="128855EF"/>
    <w:rsid w:val="13857B69"/>
    <w:rsid w:val="151933AE"/>
    <w:rsid w:val="1B6E01EC"/>
    <w:rsid w:val="1DCA535B"/>
    <w:rsid w:val="23034F01"/>
    <w:rsid w:val="25D63DEF"/>
    <w:rsid w:val="28305C5D"/>
    <w:rsid w:val="28613142"/>
    <w:rsid w:val="2AE528B4"/>
    <w:rsid w:val="2C1A7501"/>
    <w:rsid w:val="2C1C33BC"/>
    <w:rsid w:val="2DB43204"/>
    <w:rsid w:val="319B2CF6"/>
    <w:rsid w:val="34060E0A"/>
    <w:rsid w:val="3BDB0034"/>
    <w:rsid w:val="3C836927"/>
    <w:rsid w:val="3DE33E50"/>
    <w:rsid w:val="3FBD2FB0"/>
    <w:rsid w:val="40C62CE1"/>
    <w:rsid w:val="475C24EB"/>
    <w:rsid w:val="491B4F11"/>
    <w:rsid w:val="4B9D7657"/>
    <w:rsid w:val="57BD015D"/>
    <w:rsid w:val="5A1A7FE5"/>
    <w:rsid w:val="5CFC037E"/>
    <w:rsid w:val="5D0276DC"/>
    <w:rsid w:val="5D4253F4"/>
    <w:rsid w:val="5DD133AF"/>
    <w:rsid w:val="5E3F238C"/>
    <w:rsid w:val="5E776E9E"/>
    <w:rsid w:val="6481712E"/>
    <w:rsid w:val="64B97A72"/>
    <w:rsid w:val="653624FC"/>
    <w:rsid w:val="675E5698"/>
    <w:rsid w:val="717209D9"/>
    <w:rsid w:val="74F0366B"/>
    <w:rsid w:val="76A632DC"/>
    <w:rsid w:val="7F1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color w:val="0000FF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rPr>
      <w:rFonts w:hint="eastAsia" w:ascii="Times New Roman" w:hAnsi="Times New Roman" w:eastAsia="宋体" w:cs="Times New Roman"/>
      <w:sz w:val="29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&#31481;&#33489;\AppData\Local\Temp\ksohtml\clip_image9.png" TargetMode="External"/><Relationship Id="rId8" Type="http://schemas.openxmlformats.org/officeDocument/2006/relationships/image" Target="file:///C:\Users\&#31481;&#33489;\AppData\Local\Temp\ksohtml\clip_image4.png" TargetMode="External"/><Relationship Id="rId7" Type="http://schemas.openxmlformats.org/officeDocument/2006/relationships/image" Target="file:///C:\Users\&#31481;&#33489;\AppData\Local\Temp\ksohtml\clip_image3.png" TargetMode="External"/><Relationship Id="rId6" Type="http://schemas.openxmlformats.org/officeDocument/2006/relationships/image" Target="file:///C:\Users\&#31481;&#33489;\AppData\Local\Temp\ksohtml\clip_image8.png" TargetMode="External"/><Relationship Id="rId5" Type="http://schemas.openxmlformats.org/officeDocument/2006/relationships/image" Target="file:///C:\Users\&#31481;&#33489;\AppData\Local\Temp\ksohtml\clip_image7.png" TargetMode="External"/><Relationship Id="rId4" Type="http://schemas.openxmlformats.org/officeDocument/2006/relationships/image" Target="file:///C:\Users\&#31481;&#33489;\AppData\Local\Temp\ksohtml\clip_image2.png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file:///C:\Users\&#31481;&#33489;\AppData\Local\Temp\ksohtml\clip_image20.png" TargetMode="External"/><Relationship Id="rId27" Type="http://schemas.openxmlformats.org/officeDocument/2006/relationships/image" Target="file:///C:\Users\&#31481;&#33489;\AppData\Local\Temp\ksohtml\clip_image22.png" TargetMode="External"/><Relationship Id="rId26" Type="http://schemas.openxmlformats.org/officeDocument/2006/relationships/image" Target="file:///C:\Users\&#31481;&#33489;\AppData\Local\Temp\ksohtml\clip_image19.png" TargetMode="External"/><Relationship Id="rId25" Type="http://schemas.openxmlformats.org/officeDocument/2006/relationships/image" Target="file:///C:\Users\&#31481;&#33489;\AppData\Local\Temp\ksohtml\clip_image21.png" TargetMode="External"/><Relationship Id="rId24" Type="http://schemas.openxmlformats.org/officeDocument/2006/relationships/image" Target="file:///C:\Users\&#31481;&#33489;\AppData\Local\Temp\ksohtml\clip_image18.png" TargetMode="External"/><Relationship Id="rId23" Type="http://schemas.openxmlformats.org/officeDocument/2006/relationships/image" Target="file:///C:\Users\&#31481;&#33489;\AppData\Local\Temp\ksohtml\clip_image17.png" TargetMode="External"/><Relationship Id="rId22" Type="http://schemas.openxmlformats.org/officeDocument/2006/relationships/image" Target="file:///C:\Users\&#31481;&#33489;\AppData\Local\Temp\ksohtml\clip_image16.png" TargetMode="External"/><Relationship Id="rId21" Type="http://schemas.openxmlformats.org/officeDocument/2006/relationships/image" Target="file:///C:\Users\&#31481;&#33489;\AppData\Local\Temp\ksohtml\clip_image15.png" TargetMode="External"/><Relationship Id="rId20" Type="http://schemas.openxmlformats.org/officeDocument/2006/relationships/image" Target="file:///C:\Users\&#31481;&#33489;\AppData\Local\Temp\ksohtml\clip_image14.png" TargetMode="External"/><Relationship Id="rId2" Type="http://schemas.openxmlformats.org/officeDocument/2006/relationships/settings" Target="settings.xml"/><Relationship Id="rId19" Type="http://schemas.openxmlformats.org/officeDocument/2006/relationships/image" Target="file:///C:\Users\&#31481;&#33489;\AppData\Local\Temp\ksohtml\clip_image13.png" TargetMode="External"/><Relationship Id="rId18" Type="http://schemas.openxmlformats.org/officeDocument/2006/relationships/image" Target="file:///C:\Users\&#31481;&#33489;\AppData\Local\Temp\ksohtml\clip_image12.png" TargetMode="External"/><Relationship Id="rId17" Type="http://schemas.openxmlformats.org/officeDocument/2006/relationships/image" Target="file:///C:\Users\&#31481;&#33489;\AppData\Local\Temp\ksohtml\clip_image24.png" TargetMode="External"/><Relationship Id="rId16" Type="http://schemas.openxmlformats.org/officeDocument/2006/relationships/image" Target="file:///C:\Users\&#31481;&#33489;\AppData\Local\Temp\ksohtml\clip_image26.png" TargetMode="External"/><Relationship Id="rId15" Type="http://schemas.openxmlformats.org/officeDocument/2006/relationships/image" Target="file:///C:\Users\&#31481;&#33489;\AppData\Local\Temp\ksohtml\clip_image25.png" TargetMode="External"/><Relationship Id="rId14" Type="http://schemas.openxmlformats.org/officeDocument/2006/relationships/image" Target="file:///C:\Users\&#31481;&#33489;\AppData\Local\Temp\ksohtml\clip_image23.png" TargetMode="External"/><Relationship Id="rId13" Type="http://schemas.openxmlformats.org/officeDocument/2006/relationships/image" Target="file:///C:\Users\&#31481;&#33489;\AppData\Local\Temp\ksohtml\clip_image6.png" TargetMode="External"/><Relationship Id="rId12" Type="http://schemas.openxmlformats.org/officeDocument/2006/relationships/image" Target="file:///C:\Users\&#31481;&#33489;\AppData\Local\Temp\ksohtml\clip_image11.png" TargetMode="External"/><Relationship Id="rId11" Type="http://schemas.openxmlformats.org/officeDocument/2006/relationships/image" Target="file:///C:\Users\&#31481;&#33489;\AppData\Local\Temp\ksohtml\clip_image5.png" TargetMode="External"/><Relationship Id="rId10" Type="http://schemas.openxmlformats.org/officeDocument/2006/relationships/image" Target="file:///C:\Users\&#31481;&#33489;\AppData\Local\Temp\ksohtml\clip_image10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2796</Words>
  <Characters>4913</Characters>
  <Lines>14</Lines>
  <Paragraphs>4</Paragraphs>
  <TotalTime>39</TotalTime>
  <ScaleCrop>false</ScaleCrop>
  <LinksUpToDate>false</LinksUpToDate>
  <CharactersWithSpaces>4943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2022-06-09T01:38:00Z</dcterms:created>
  <dc:creator>菊苑</dc:creator>
  <cp:lastModifiedBy>竹苑</cp:lastModifiedBy>
  <dcterms:modified xsi:type="dcterms:W3CDTF">2022-10-20T00:41:18Z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E6D041680E884F2BB62A13A1626FB56E</vt:lpwstr>
  </property>
</Properties>
</file>